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77A8F3" w14:textId="77777777" w:rsidR="005D1F7D" w:rsidRDefault="005D1F7D" w:rsidP="005D1F7D">
      <w:r>
        <w:t>Name __________</w:t>
      </w:r>
      <w:r w:rsidR="002F2947">
        <w:t>__________________________</w:t>
      </w:r>
      <w:r w:rsidR="00A20F0E">
        <w:tab/>
        <w:t>Date ________</w:t>
      </w:r>
      <w:proofErr w:type="gramStart"/>
      <w:r w:rsidR="00A20F0E">
        <w:t xml:space="preserve">_       </w:t>
      </w:r>
      <w:r w:rsidR="002F2947">
        <w:t xml:space="preserve"> </w:t>
      </w:r>
      <w:r w:rsidRPr="005D1F7D">
        <w:t xml:space="preserve"> </w:t>
      </w:r>
      <w:r w:rsidRPr="00A20F0E">
        <w:rPr>
          <w:i/>
        </w:rPr>
        <w:t>Suspense</w:t>
      </w:r>
      <w:proofErr w:type="gramEnd"/>
      <w:r w:rsidRPr="00A20F0E">
        <w:rPr>
          <w:i/>
        </w:rPr>
        <w:t xml:space="preserve"> Story - Prewriting Think Sheet</w:t>
      </w:r>
    </w:p>
    <w:p w14:paraId="769951A8" w14:textId="77777777" w:rsidR="005D1F7D" w:rsidRDefault="005D1F7D"/>
    <w:p w14:paraId="72DEA2FF" w14:textId="77777777" w:rsidR="005D1F7D" w:rsidRDefault="005D1F7D"/>
    <w:p w14:paraId="62201256" w14:textId="77777777" w:rsidR="005D1F7D" w:rsidRPr="00A34A53" w:rsidRDefault="005D1F7D">
      <w:pPr>
        <w:rPr>
          <w:b/>
        </w:rPr>
      </w:pPr>
      <w:r w:rsidRPr="00A34A53">
        <w:rPr>
          <w:b/>
        </w:rPr>
        <w:t>My eerie idea:</w:t>
      </w:r>
    </w:p>
    <w:p w14:paraId="036C5745" w14:textId="77777777" w:rsidR="005D1F7D" w:rsidRDefault="005D1F7D"/>
    <w:p w14:paraId="6E5CA65D" w14:textId="77777777" w:rsidR="002F2947" w:rsidRDefault="002F2947"/>
    <w:p w14:paraId="736735BE" w14:textId="77777777" w:rsidR="002F2947" w:rsidRDefault="002F2947"/>
    <w:p w14:paraId="5985B2E2" w14:textId="77777777" w:rsidR="005D1F7D" w:rsidRDefault="005D1F7D"/>
    <w:p w14:paraId="792C617D" w14:textId="77777777" w:rsidR="005D1F7D" w:rsidRDefault="005D1F7D">
      <w:r>
        <w:t>___________________________________________________________________________________________________________________</w:t>
      </w:r>
      <w:r w:rsidR="002F2947">
        <w:t>_</w:t>
      </w:r>
    </w:p>
    <w:p w14:paraId="36A4ED00" w14:textId="77777777" w:rsidR="005D1F7D" w:rsidRPr="00A34A53" w:rsidRDefault="005D1F7D">
      <w:pPr>
        <w:rPr>
          <w:b/>
        </w:rPr>
      </w:pPr>
      <w:r w:rsidRPr="00A34A53">
        <w:rPr>
          <w:b/>
        </w:rPr>
        <w:t>Setting:</w:t>
      </w:r>
    </w:p>
    <w:p w14:paraId="7024E4C0" w14:textId="77777777" w:rsidR="002F2947" w:rsidRDefault="002F2947"/>
    <w:p w14:paraId="52688C17" w14:textId="77777777" w:rsidR="005D1F7D" w:rsidRDefault="005D1F7D" w:rsidP="005D1F7D">
      <w:r>
        <w:t>Era?</w:t>
      </w:r>
    </w:p>
    <w:p w14:paraId="0FD32F64" w14:textId="77777777" w:rsidR="002F2947" w:rsidRDefault="002F2947" w:rsidP="005D1F7D"/>
    <w:p w14:paraId="33CDCB6C" w14:textId="77777777" w:rsidR="005D1F7D" w:rsidRDefault="005D1F7D">
      <w:r>
        <w:t xml:space="preserve">Place? </w:t>
      </w:r>
    </w:p>
    <w:p w14:paraId="7901BBA2" w14:textId="77777777" w:rsidR="002F2947" w:rsidRDefault="002F2947"/>
    <w:p w14:paraId="5288280B" w14:textId="77777777" w:rsidR="005D1F7D" w:rsidRDefault="005D1F7D">
      <w:r>
        <w:t xml:space="preserve">Time? </w:t>
      </w:r>
    </w:p>
    <w:p w14:paraId="4C7500F1" w14:textId="77777777" w:rsidR="005D1F7D" w:rsidRDefault="005D1F7D"/>
    <w:p w14:paraId="3FB1FA50" w14:textId="77777777" w:rsidR="005D1F7D" w:rsidRDefault="005D1F7D">
      <w:r>
        <w:t>Contrasts or distorted elements that will be in my setting:</w:t>
      </w:r>
    </w:p>
    <w:p w14:paraId="29DCA3F5" w14:textId="77777777" w:rsidR="005D1F7D" w:rsidRDefault="005D1F7D"/>
    <w:p w14:paraId="108AC021" w14:textId="77777777" w:rsidR="005D1F7D" w:rsidRDefault="005D1F7D">
      <w:r>
        <w:t>____________________________________________________________________________________________________________________</w:t>
      </w:r>
    </w:p>
    <w:p w14:paraId="35F96876" w14:textId="77777777" w:rsidR="005D1F7D" w:rsidRPr="00A34A53" w:rsidRDefault="005D1F7D">
      <w:pPr>
        <w:rPr>
          <w:b/>
        </w:rPr>
      </w:pPr>
      <w:r w:rsidRPr="00A34A53">
        <w:rPr>
          <w:b/>
        </w:rPr>
        <w:t>Protagonist:</w:t>
      </w:r>
    </w:p>
    <w:p w14:paraId="3C2952BB" w14:textId="77777777" w:rsidR="005D1F7D" w:rsidRDefault="005D1F7D"/>
    <w:p w14:paraId="18579DF0" w14:textId="77777777" w:rsidR="005D1F7D" w:rsidRDefault="005D1F7D">
      <w:r>
        <w:t>Physical looks:</w:t>
      </w:r>
    </w:p>
    <w:p w14:paraId="7452B708" w14:textId="77777777" w:rsidR="002F2947" w:rsidRDefault="002F2947"/>
    <w:p w14:paraId="2444AC9D" w14:textId="77777777" w:rsidR="005D1F7D" w:rsidRDefault="005D1F7D"/>
    <w:p w14:paraId="799EBC81" w14:textId="77777777" w:rsidR="005D1F7D" w:rsidRDefault="005D1F7D">
      <w:r>
        <w:t>Character flaw:</w:t>
      </w:r>
    </w:p>
    <w:p w14:paraId="59B286EA" w14:textId="77777777" w:rsidR="005D1F7D" w:rsidRDefault="005D1F7D"/>
    <w:p w14:paraId="30EEA822" w14:textId="77777777" w:rsidR="005D1F7D" w:rsidRDefault="005D1F7D">
      <w:r>
        <w:t>Psychological back-story:</w:t>
      </w:r>
    </w:p>
    <w:p w14:paraId="4EB4F41F" w14:textId="77777777" w:rsidR="002F2947" w:rsidRDefault="002F2947"/>
    <w:p w14:paraId="0F0625F4" w14:textId="77777777" w:rsidR="005D1F7D" w:rsidRDefault="005D1F7D"/>
    <w:p w14:paraId="79EAA933" w14:textId="77777777" w:rsidR="005D1F7D" w:rsidRDefault="005D1F7D">
      <w:r>
        <w:t>____________________________________________________________________________________________________________________</w:t>
      </w:r>
    </w:p>
    <w:p w14:paraId="3A6A0622" w14:textId="77777777" w:rsidR="005D1F7D" w:rsidRDefault="005D1F7D">
      <w:r w:rsidRPr="00A34A53">
        <w:rPr>
          <w:b/>
        </w:rPr>
        <w:t>Antagonist</w:t>
      </w:r>
      <w:r>
        <w:t xml:space="preserve"> (may not be a person, monster, or creature): </w:t>
      </w:r>
    </w:p>
    <w:p w14:paraId="107A22E4" w14:textId="77777777" w:rsidR="002F2947" w:rsidRDefault="002F2947"/>
    <w:p w14:paraId="389944D1" w14:textId="77777777" w:rsidR="005D1F7D" w:rsidRDefault="005D1F7D"/>
    <w:p w14:paraId="6AF1E468" w14:textId="77777777" w:rsidR="005D1F7D" w:rsidRDefault="005D1F7D">
      <w:r>
        <w:t>How will the antagonist be represented? Object?</w:t>
      </w:r>
    </w:p>
    <w:p w14:paraId="5CD46BDB" w14:textId="77777777" w:rsidR="005D1F7D" w:rsidRDefault="005D1F7D"/>
    <w:p w14:paraId="5C3A96FC" w14:textId="77777777" w:rsidR="002F2947" w:rsidRDefault="002F2947"/>
    <w:p w14:paraId="4EBF2700" w14:textId="77777777" w:rsidR="005D1F7D" w:rsidRDefault="005D1F7D">
      <w:r>
        <w:t>____________________________________________________________________________________________________________________</w:t>
      </w:r>
    </w:p>
    <w:p w14:paraId="16480298" w14:textId="77777777" w:rsidR="005D1F7D" w:rsidRDefault="005D1F7D"/>
    <w:p w14:paraId="639841A8" w14:textId="77777777" w:rsidR="005D1F7D" w:rsidRDefault="005D1F7D"/>
    <w:p w14:paraId="631BABF6" w14:textId="77777777" w:rsidR="005D1F7D" w:rsidRDefault="002F2947">
      <w:r>
        <w:rPr>
          <w:rFonts w:eastAsia="Times New Roman" w:cs="Times New Roman"/>
          <w:noProof/>
        </w:rPr>
        <w:drawing>
          <wp:anchor distT="0" distB="0" distL="114300" distR="114300" simplePos="0" relativeHeight="251676672" behindDoc="1" locked="0" layoutInCell="1" allowOverlap="1" wp14:anchorId="718776EF" wp14:editId="74EAA116">
            <wp:simplePos x="0" y="0"/>
            <wp:positionH relativeFrom="column">
              <wp:posOffset>342900</wp:posOffset>
            </wp:positionH>
            <wp:positionV relativeFrom="paragraph">
              <wp:posOffset>111760</wp:posOffset>
            </wp:positionV>
            <wp:extent cx="5600700" cy="1696720"/>
            <wp:effectExtent l="0" t="0" r="12700" b="5080"/>
            <wp:wrapNone/>
            <wp:docPr id="13" name="Picture 13" descr="https://encrypted-tbn3.gstatic.com/images?q=tbn:ANd9GcTksa-3ymTpoxQuGvZC2vfA3YhqucwbXyyo6wKqFS5ivWxb-6V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Tksa-3ymTpoxQuGvZC2vfA3YhqucwbXyyo6wKqFS5ivWxb-6V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alphaModFix amt="87000"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9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169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139700"/>
                    </a:effectLst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A0E5B8" w14:textId="77777777" w:rsidR="005D1F7D" w:rsidRDefault="005D1F7D"/>
    <w:p w14:paraId="32998628" w14:textId="77777777" w:rsidR="005D1F7D" w:rsidRDefault="005D1F7D"/>
    <w:p w14:paraId="46BC7CDB" w14:textId="77777777" w:rsidR="005D1F7D" w:rsidRDefault="005D1F7D"/>
    <w:p w14:paraId="480EAC9C" w14:textId="77777777" w:rsidR="005D1F7D" w:rsidRDefault="005D1F7D"/>
    <w:p w14:paraId="7600A859" w14:textId="77777777" w:rsidR="00A31C93" w:rsidRDefault="00A31C93"/>
    <w:p w14:paraId="124749B5" w14:textId="77777777" w:rsidR="002F2947" w:rsidRDefault="002F2947"/>
    <w:p w14:paraId="53E36378" w14:textId="77777777" w:rsidR="002F2947" w:rsidRDefault="002F2947"/>
    <w:p w14:paraId="556BCDB5" w14:textId="77777777" w:rsidR="002F2947" w:rsidRDefault="002F2947"/>
    <w:p w14:paraId="23BF6DCD" w14:textId="77777777" w:rsidR="002F2947" w:rsidRDefault="002F2947"/>
    <w:p w14:paraId="01E40B2C" w14:textId="77777777" w:rsidR="002F2947" w:rsidRDefault="002F2947"/>
    <w:p w14:paraId="248D4538" w14:textId="77777777" w:rsidR="005D1F7D" w:rsidRDefault="006109F3">
      <w:r>
        <w:lastRenderedPageBreak/>
        <w:t xml:space="preserve">Plan out the </w:t>
      </w:r>
      <w:bookmarkStart w:id="0" w:name="_GoBack"/>
      <w:r w:rsidRPr="00A34A53">
        <w:rPr>
          <w:b/>
        </w:rPr>
        <w:t>PLOT</w:t>
      </w:r>
      <w:bookmarkEnd w:id="0"/>
      <w:r>
        <w:t xml:space="preserve"> of your story by jotting </w:t>
      </w:r>
      <w:r w:rsidR="00A31C93">
        <w:t xml:space="preserve">your ideas </w:t>
      </w:r>
      <w:r>
        <w:t>on top of the graph.</w:t>
      </w:r>
    </w:p>
    <w:p w14:paraId="5AA52B98" w14:textId="77777777" w:rsidR="002F2947" w:rsidRDefault="002F2947"/>
    <w:p w14:paraId="0D86442F" w14:textId="77777777" w:rsidR="002F2947" w:rsidRDefault="002F2947"/>
    <w:p w14:paraId="72F26A01" w14:textId="77777777" w:rsidR="005D1F7D" w:rsidRDefault="005D1F7D"/>
    <w:p w14:paraId="58D9ABA3" w14:textId="77777777" w:rsidR="005D1F7D" w:rsidRDefault="005D1F7D"/>
    <w:p w14:paraId="319A6F0C" w14:textId="77777777" w:rsidR="005D1F7D" w:rsidRDefault="005D1F7D"/>
    <w:p w14:paraId="0CA2E93E" w14:textId="77777777" w:rsidR="005D1F7D" w:rsidRDefault="002F294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32C958" wp14:editId="7F6314A6">
                <wp:simplePos x="0" y="0"/>
                <wp:positionH relativeFrom="column">
                  <wp:posOffset>1028700</wp:posOffset>
                </wp:positionH>
                <wp:positionV relativeFrom="paragraph">
                  <wp:posOffset>185420</wp:posOffset>
                </wp:positionV>
                <wp:extent cx="3314700" cy="1271905"/>
                <wp:effectExtent l="50800" t="25400" r="63500" b="9969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14700" cy="127190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pt,14.6pt" to="342pt,114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60DAA6BE" w14:textId="77777777" w:rsidR="005D1F7D" w:rsidRDefault="002F2947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1C22C9" wp14:editId="2D6F43E0">
                <wp:simplePos x="0" y="0"/>
                <wp:positionH relativeFrom="column">
                  <wp:posOffset>3886200</wp:posOffset>
                </wp:positionH>
                <wp:positionV relativeFrom="paragraph">
                  <wp:posOffset>120650</wp:posOffset>
                </wp:positionV>
                <wp:extent cx="685800" cy="342900"/>
                <wp:effectExtent l="0" t="0" r="0" b="1270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47DC41" w14:textId="77777777" w:rsidR="002F2947" w:rsidRPr="005D1F7D" w:rsidRDefault="002F2947" w:rsidP="005D1F7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3. </w:t>
                            </w:r>
                            <w:r w:rsidRPr="005D1F7D">
                              <w:rPr>
                                <w:sz w:val="18"/>
                                <w:szCs w:val="18"/>
                              </w:rPr>
                              <w:t>Climax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6" type="#_x0000_t202" style="position:absolute;margin-left:306pt;margin-top:9.5pt;width:54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" filled="f" stroked="f">
                <v:textbox>
                  <w:txbxContent>
                    <w:p w14:paraId="0747DC41" w14:textId="77777777" w:rsidR="002F2947" w:rsidRPr="005D1F7D" w:rsidRDefault="002F2947" w:rsidP="005D1F7D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3. </w:t>
                      </w:r>
                      <w:r w:rsidRPr="005D1F7D">
                        <w:rPr>
                          <w:sz w:val="18"/>
                          <w:szCs w:val="18"/>
                        </w:rPr>
                        <w:t>Climax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8BAD76" wp14:editId="298A4D7A">
                <wp:simplePos x="0" y="0"/>
                <wp:positionH relativeFrom="column">
                  <wp:posOffset>4343400</wp:posOffset>
                </wp:positionH>
                <wp:positionV relativeFrom="paragraph">
                  <wp:posOffset>6350</wp:posOffset>
                </wp:positionV>
                <wp:extent cx="1257300" cy="1371600"/>
                <wp:effectExtent l="50800" t="25400" r="63500" b="1016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7300" cy="13716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2pt,.5pt" to="441pt,108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3F3BC235" w14:textId="77777777" w:rsidR="005D1F7D" w:rsidRDefault="005D1F7D"/>
    <w:p w14:paraId="72963667" w14:textId="77777777" w:rsidR="005D1F7D" w:rsidRDefault="002F2947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CB1158" wp14:editId="3E653682">
                <wp:simplePos x="0" y="0"/>
                <wp:positionH relativeFrom="column">
                  <wp:posOffset>2857500</wp:posOffset>
                </wp:positionH>
                <wp:positionV relativeFrom="paragraph">
                  <wp:posOffset>220980</wp:posOffset>
                </wp:positionV>
                <wp:extent cx="1371600" cy="14605"/>
                <wp:effectExtent l="50800" t="25400" r="76200" b="8699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71600" cy="1460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pt,17.4pt" to="333pt,18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07B214BE" w14:textId="77777777" w:rsidR="005D1F7D" w:rsidRDefault="002F2947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BE8F563" wp14:editId="431AC0D7">
                <wp:simplePos x="0" y="0"/>
                <wp:positionH relativeFrom="column">
                  <wp:posOffset>4410075</wp:posOffset>
                </wp:positionH>
                <wp:positionV relativeFrom="paragraph">
                  <wp:posOffset>128270</wp:posOffset>
                </wp:positionV>
                <wp:extent cx="974725" cy="342900"/>
                <wp:effectExtent l="61913" t="0" r="128587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058562">
                          <a:off x="0" y="0"/>
                          <a:ext cx="97472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874503" w14:textId="77777777" w:rsidR="002F2947" w:rsidRPr="005D1F7D" w:rsidRDefault="002F2947" w:rsidP="005D1F7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4. Falling Action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347.25pt;margin-top:10.1pt;width:76.75pt;height:27pt;rotation:3340765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" filled="f" stroked="f">
                <v:textbox>
                  <w:txbxContent>
                    <w:p w14:paraId="30874503" w14:textId="77777777" w:rsidR="002F2947" w:rsidRPr="005D1F7D" w:rsidRDefault="002F2947" w:rsidP="005D1F7D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4. Falling Action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64C4D4" wp14:editId="58DFF937">
                <wp:simplePos x="0" y="0"/>
                <wp:positionH relativeFrom="column">
                  <wp:posOffset>1966595</wp:posOffset>
                </wp:positionH>
                <wp:positionV relativeFrom="paragraph">
                  <wp:posOffset>118110</wp:posOffset>
                </wp:positionV>
                <wp:extent cx="1143000" cy="342900"/>
                <wp:effectExtent l="0" t="177800" r="0" b="1651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56887"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7E5042" w14:textId="77777777" w:rsidR="002F2947" w:rsidRPr="005D1F7D" w:rsidRDefault="002F2947" w:rsidP="005D1F7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2. </w:t>
                            </w:r>
                            <w:r w:rsidRPr="005D1F7D">
                              <w:rPr>
                                <w:sz w:val="18"/>
                                <w:szCs w:val="18"/>
                              </w:rPr>
                              <w:t>Rising Action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154.85pt;margin-top:9.3pt;width:90pt;height:27pt;rotation:-1357811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" filled="f" stroked="f">
                <v:textbox>
                  <w:txbxContent>
                    <w:p w14:paraId="6E7E5042" w14:textId="77777777" w:rsidR="002F2947" w:rsidRPr="005D1F7D" w:rsidRDefault="002F2947" w:rsidP="005D1F7D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2. </w:t>
                      </w:r>
                      <w:r w:rsidRPr="005D1F7D">
                        <w:rPr>
                          <w:sz w:val="18"/>
                          <w:szCs w:val="18"/>
                        </w:rPr>
                        <w:t>Rising Action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68AB18" wp14:editId="017871B8">
                <wp:simplePos x="0" y="0"/>
                <wp:positionH relativeFrom="column">
                  <wp:posOffset>3314700</wp:posOffset>
                </wp:positionH>
                <wp:positionV relativeFrom="paragraph">
                  <wp:posOffset>41910</wp:posOffset>
                </wp:positionV>
                <wp:extent cx="1028700" cy="342900"/>
                <wp:effectExtent l="0" t="0" r="0" b="1270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CFED9A" w14:textId="77777777" w:rsidR="002F2947" w:rsidRPr="005D1F7D" w:rsidRDefault="002F2947" w:rsidP="005D1F7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D1F7D">
                              <w:rPr>
                                <w:sz w:val="18"/>
                                <w:szCs w:val="18"/>
                              </w:rPr>
                              <w:t>False Climax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261pt;margin-top:3.3pt;width:81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" filled="f" stroked="f">
                <v:textbox>
                  <w:txbxContent>
                    <w:p w14:paraId="08CFED9A" w14:textId="77777777" w:rsidR="002F2947" w:rsidRPr="005D1F7D" w:rsidRDefault="002F2947" w:rsidP="005D1F7D">
                      <w:pPr>
                        <w:rPr>
                          <w:sz w:val="18"/>
                          <w:szCs w:val="18"/>
                        </w:rPr>
                      </w:pPr>
                      <w:r w:rsidRPr="005D1F7D">
                        <w:rPr>
                          <w:sz w:val="18"/>
                          <w:szCs w:val="18"/>
                        </w:rPr>
                        <w:t>False Climax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5D2724C" w14:textId="77777777" w:rsidR="005D1F7D" w:rsidRDefault="005D1F7D"/>
    <w:p w14:paraId="0577AD12" w14:textId="77777777" w:rsidR="005D1F7D" w:rsidRDefault="002F294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AF4397" wp14:editId="52C09D9F">
                <wp:simplePos x="0" y="0"/>
                <wp:positionH relativeFrom="column">
                  <wp:posOffset>-114300</wp:posOffset>
                </wp:positionH>
                <wp:positionV relativeFrom="paragraph">
                  <wp:posOffset>236855</wp:posOffset>
                </wp:positionV>
                <wp:extent cx="1143000" cy="685800"/>
                <wp:effectExtent l="50800" t="25400" r="76200" b="101600"/>
                <wp:wrapNone/>
                <wp:docPr id="1" name="Freefor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685800"/>
                        </a:xfrm>
                        <a:custGeom>
                          <a:avLst/>
                          <a:gdLst>
                            <a:gd name="connsiteX0" fmla="*/ 0 w 1600202"/>
                            <a:gd name="connsiteY0" fmla="*/ 0 h 855134"/>
                            <a:gd name="connsiteX1" fmla="*/ 16933 w 1600202"/>
                            <a:gd name="connsiteY1" fmla="*/ 194734 h 855134"/>
                            <a:gd name="connsiteX2" fmla="*/ 33867 w 1600202"/>
                            <a:gd name="connsiteY2" fmla="*/ 254000 h 855134"/>
                            <a:gd name="connsiteX3" fmla="*/ 76200 w 1600202"/>
                            <a:gd name="connsiteY3" fmla="*/ 313267 h 855134"/>
                            <a:gd name="connsiteX4" fmla="*/ 101600 w 1600202"/>
                            <a:gd name="connsiteY4" fmla="*/ 364067 h 855134"/>
                            <a:gd name="connsiteX5" fmla="*/ 110067 w 1600202"/>
                            <a:gd name="connsiteY5" fmla="*/ 389467 h 855134"/>
                            <a:gd name="connsiteX6" fmla="*/ 135467 w 1600202"/>
                            <a:gd name="connsiteY6" fmla="*/ 406400 h 855134"/>
                            <a:gd name="connsiteX7" fmla="*/ 177800 w 1600202"/>
                            <a:gd name="connsiteY7" fmla="*/ 474134 h 855134"/>
                            <a:gd name="connsiteX8" fmla="*/ 203200 w 1600202"/>
                            <a:gd name="connsiteY8" fmla="*/ 499534 h 855134"/>
                            <a:gd name="connsiteX9" fmla="*/ 262467 w 1600202"/>
                            <a:gd name="connsiteY9" fmla="*/ 558800 h 855134"/>
                            <a:gd name="connsiteX10" fmla="*/ 287867 w 1600202"/>
                            <a:gd name="connsiteY10" fmla="*/ 609600 h 855134"/>
                            <a:gd name="connsiteX11" fmla="*/ 304800 w 1600202"/>
                            <a:gd name="connsiteY11" fmla="*/ 643467 h 855134"/>
                            <a:gd name="connsiteX12" fmla="*/ 330200 w 1600202"/>
                            <a:gd name="connsiteY12" fmla="*/ 660400 h 855134"/>
                            <a:gd name="connsiteX13" fmla="*/ 347133 w 1600202"/>
                            <a:gd name="connsiteY13" fmla="*/ 677334 h 855134"/>
                            <a:gd name="connsiteX14" fmla="*/ 389467 w 1600202"/>
                            <a:gd name="connsiteY14" fmla="*/ 702734 h 855134"/>
                            <a:gd name="connsiteX15" fmla="*/ 448733 w 1600202"/>
                            <a:gd name="connsiteY15" fmla="*/ 736600 h 855134"/>
                            <a:gd name="connsiteX16" fmla="*/ 516467 w 1600202"/>
                            <a:gd name="connsiteY16" fmla="*/ 770467 h 855134"/>
                            <a:gd name="connsiteX17" fmla="*/ 541867 w 1600202"/>
                            <a:gd name="connsiteY17" fmla="*/ 787400 h 855134"/>
                            <a:gd name="connsiteX18" fmla="*/ 609600 w 1600202"/>
                            <a:gd name="connsiteY18" fmla="*/ 804334 h 855134"/>
                            <a:gd name="connsiteX19" fmla="*/ 694267 w 1600202"/>
                            <a:gd name="connsiteY19" fmla="*/ 829734 h 855134"/>
                            <a:gd name="connsiteX20" fmla="*/ 770467 w 1600202"/>
                            <a:gd name="connsiteY20" fmla="*/ 846667 h 855134"/>
                            <a:gd name="connsiteX21" fmla="*/ 1049867 w 1600202"/>
                            <a:gd name="connsiteY21" fmla="*/ 855134 h 855134"/>
                            <a:gd name="connsiteX22" fmla="*/ 1143000 w 1600202"/>
                            <a:gd name="connsiteY22" fmla="*/ 846667 h 855134"/>
                            <a:gd name="connsiteX23" fmla="*/ 1202267 w 1600202"/>
                            <a:gd name="connsiteY23" fmla="*/ 821267 h 855134"/>
                            <a:gd name="connsiteX24" fmla="*/ 1227667 w 1600202"/>
                            <a:gd name="connsiteY24" fmla="*/ 804334 h 855134"/>
                            <a:gd name="connsiteX25" fmla="*/ 1253067 w 1600202"/>
                            <a:gd name="connsiteY25" fmla="*/ 795867 h 855134"/>
                            <a:gd name="connsiteX26" fmla="*/ 1295400 w 1600202"/>
                            <a:gd name="connsiteY26" fmla="*/ 762000 h 855134"/>
                            <a:gd name="connsiteX27" fmla="*/ 1329267 w 1600202"/>
                            <a:gd name="connsiteY27" fmla="*/ 745067 h 855134"/>
                            <a:gd name="connsiteX28" fmla="*/ 1380067 w 1600202"/>
                            <a:gd name="connsiteY28" fmla="*/ 694267 h 855134"/>
                            <a:gd name="connsiteX29" fmla="*/ 1422400 w 1600202"/>
                            <a:gd name="connsiteY29" fmla="*/ 651934 h 855134"/>
                            <a:gd name="connsiteX30" fmla="*/ 1456267 w 1600202"/>
                            <a:gd name="connsiteY30" fmla="*/ 592667 h 855134"/>
                            <a:gd name="connsiteX31" fmla="*/ 1481667 w 1600202"/>
                            <a:gd name="connsiteY31" fmla="*/ 533400 h 855134"/>
                            <a:gd name="connsiteX32" fmla="*/ 1490133 w 1600202"/>
                            <a:gd name="connsiteY32" fmla="*/ 474134 h 855134"/>
                            <a:gd name="connsiteX33" fmla="*/ 1507067 w 1600202"/>
                            <a:gd name="connsiteY33" fmla="*/ 440267 h 855134"/>
                            <a:gd name="connsiteX34" fmla="*/ 1524000 w 1600202"/>
                            <a:gd name="connsiteY34" fmla="*/ 355600 h 855134"/>
                            <a:gd name="connsiteX35" fmla="*/ 1540933 w 1600202"/>
                            <a:gd name="connsiteY35" fmla="*/ 304800 h 855134"/>
                            <a:gd name="connsiteX36" fmla="*/ 1549400 w 1600202"/>
                            <a:gd name="connsiteY36" fmla="*/ 279400 h 855134"/>
                            <a:gd name="connsiteX37" fmla="*/ 1557867 w 1600202"/>
                            <a:gd name="connsiteY37" fmla="*/ 245534 h 855134"/>
                            <a:gd name="connsiteX38" fmla="*/ 1566333 w 1600202"/>
                            <a:gd name="connsiteY38" fmla="*/ 220134 h 855134"/>
                            <a:gd name="connsiteX39" fmla="*/ 1574800 w 1600202"/>
                            <a:gd name="connsiteY39" fmla="*/ 169334 h 855134"/>
                            <a:gd name="connsiteX40" fmla="*/ 1591733 w 1600202"/>
                            <a:gd name="connsiteY40" fmla="*/ 84667 h 855134"/>
                            <a:gd name="connsiteX41" fmla="*/ 1600200 w 1600202"/>
                            <a:gd name="connsiteY41" fmla="*/ 16934 h 85513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</a:cxnLst>
                          <a:rect l="l" t="t" r="r" b="b"/>
                          <a:pathLst>
                            <a:path w="1600202" h="855134">
                              <a:moveTo>
                                <a:pt x="0" y="0"/>
                              </a:moveTo>
                              <a:cubicBezTo>
                                <a:pt x="5655" y="96131"/>
                                <a:pt x="1931" y="119723"/>
                                <a:pt x="16933" y="194734"/>
                              </a:cubicBezTo>
                              <a:cubicBezTo>
                                <a:pt x="18741" y="203776"/>
                                <a:pt x="28487" y="243241"/>
                                <a:pt x="33867" y="254000"/>
                              </a:cubicBezTo>
                              <a:cubicBezTo>
                                <a:pt x="40058" y="266382"/>
                                <a:pt x="70446" y="305595"/>
                                <a:pt x="76200" y="313267"/>
                              </a:cubicBezTo>
                              <a:cubicBezTo>
                                <a:pt x="97482" y="377111"/>
                                <a:pt x="68774" y="298415"/>
                                <a:pt x="101600" y="364067"/>
                              </a:cubicBezTo>
                              <a:cubicBezTo>
                                <a:pt x="105591" y="372049"/>
                                <a:pt x="104492" y="382498"/>
                                <a:pt x="110067" y="389467"/>
                              </a:cubicBezTo>
                              <a:cubicBezTo>
                                <a:pt x="116424" y="397413"/>
                                <a:pt x="127000" y="400756"/>
                                <a:pt x="135467" y="406400"/>
                              </a:cubicBezTo>
                              <a:cubicBezTo>
                                <a:pt x="149578" y="428978"/>
                                <a:pt x="158973" y="455307"/>
                                <a:pt x="177800" y="474134"/>
                              </a:cubicBezTo>
                              <a:cubicBezTo>
                                <a:pt x="186267" y="482601"/>
                                <a:pt x="195849" y="490083"/>
                                <a:pt x="203200" y="499534"/>
                              </a:cubicBezTo>
                              <a:cubicBezTo>
                                <a:pt x="250751" y="560671"/>
                                <a:pt x="213930" y="542622"/>
                                <a:pt x="262467" y="558800"/>
                              </a:cubicBezTo>
                              <a:cubicBezTo>
                                <a:pt x="277989" y="605371"/>
                                <a:pt x="261605" y="563642"/>
                                <a:pt x="287867" y="609600"/>
                              </a:cubicBezTo>
                              <a:cubicBezTo>
                                <a:pt x="294129" y="620558"/>
                                <a:pt x="296720" y="633771"/>
                                <a:pt x="304800" y="643467"/>
                              </a:cubicBezTo>
                              <a:cubicBezTo>
                                <a:pt x="311314" y="651284"/>
                                <a:pt x="322254" y="654043"/>
                                <a:pt x="330200" y="660400"/>
                              </a:cubicBezTo>
                              <a:cubicBezTo>
                                <a:pt x="336433" y="665387"/>
                                <a:pt x="340637" y="672694"/>
                                <a:pt x="347133" y="677334"/>
                              </a:cubicBezTo>
                              <a:cubicBezTo>
                                <a:pt x="360524" y="686899"/>
                                <a:pt x="375774" y="693606"/>
                                <a:pt x="389467" y="702734"/>
                              </a:cubicBezTo>
                              <a:cubicBezTo>
                                <a:pt x="440725" y="736906"/>
                                <a:pt x="403462" y="721511"/>
                                <a:pt x="448733" y="736600"/>
                              </a:cubicBezTo>
                              <a:cubicBezTo>
                                <a:pt x="496906" y="784773"/>
                                <a:pt x="447252" y="744511"/>
                                <a:pt x="516467" y="770467"/>
                              </a:cubicBezTo>
                              <a:cubicBezTo>
                                <a:pt x="525995" y="774040"/>
                                <a:pt x="532304" y="783923"/>
                                <a:pt x="541867" y="787400"/>
                              </a:cubicBezTo>
                              <a:cubicBezTo>
                                <a:pt x="563738" y="795353"/>
                                <a:pt x="587522" y="796975"/>
                                <a:pt x="609600" y="804334"/>
                              </a:cubicBezTo>
                              <a:cubicBezTo>
                                <a:pt x="730297" y="844566"/>
                                <a:pt x="604712" y="804148"/>
                                <a:pt x="694267" y="829734"/>
                              </a:cubicBezTo>
                              <a:cubicBezTo>
                                <a:pt x="729165" y="839705"/>
                                <a:pt x="723920" y="844280"/>
                                <a:pt x="770467" y="846667"/>
                              </a:cubicBezTo>
                              <a:cubicBezTo>
                                <a:pt x="863521" y="851439"/>
                                <a:pt x="956734" y="852312"/>
                                <a:pt x="1049867" y="855134"/>
                              </a:cubicBezTo>
                              <a:cubicBezTo>
                                <a:pt x="1080911" y="852312"/>
                                <a:pt x="1112141" y="851076"/>
                                <a:pt x="1143000" y="846667"/>
                              </a:cubicBezTo>
                              <a:cubicBezTo>
                                <a:pt x="1158829" y="844406"/>
                                <a:pt x="1190886" y="827771"/>
                                <a:pt x="1202267" y="821267"/>
                              </a:cubicBezTo>
                              <a:cubicBezTo>
                                <a:pt x="1211102" y="816219"/>
                                <a:pt x="1218566" y="808885"/>
                                <a:pt x="1227667" y="804334"/>
                              </a:cubicBezTo>
                              <a:cubicBezTo>
                                <a:pt x="1235649" y="800343"/>
                                <a:pt x="1245085" y="799858"/>
                                <a:pt x="1253067" y="795867"/>
                              </a:cubicBezTo>
                              <a:cubicBezTo>
                                <a:pt x="1314592" y="765105"/>
                                <a:pt x="1248143" y="793505"/>
                                <a:pt x="1295400" y="762000"/>
                              </a:cubicBezTo>
                              <a:cubicBezTo>
                                <a:pt x="1305902" y="754999"/>
                                <a:pt x="1317978" y="750711"/>
                                <a:pt x="1329267" y="745067"/>
                              </a:cubicBezTo>
                              <a:cubicBezTo>
                                <a:pt x="1346200" y="728134"/>
                                <a:pt x="1366784" y="714193"/>
                                <a:pt x="1380067" y="694267"/>
                              </a:cubicBezTo>
                              <a:cubicBezTo>
                                <a:pt x="1402644" y="660400"/>
                                <a:pt x="1388533" y="674511"/>
                                <a:pt x="1422400" y="651934"/>
                              </a:cubicBezTo>
                              <a:cubicBezTo>
                                <a:pt x="1436435" y="630881"/>
                                <a:pt x="1447061" y="617217"/>
                                <a:pt x="1456267" y="592667"/>
                              </a:cubicBezTo>
                              <a:cubicBezTo>
                                <a:pt x="1479699" y="530182"/>
                                <a:pt x="1447349" y="584875"/>
                                <a:pt x="1481667" y="533400"/>
                              </a:cubicBezTo>
                              <a:cubicBezTo>
                                <a:pt x="1484489" y="513645"/>
                                <a:pt x="1484882" y="493387"/>
                                <a:pt x="1490133" y="474134"/>
                              </a:cubicBezTo>
                              <a:cubicBezTo>
                                <a:pt x="1493454" y="461957"/>
                                <a:pt x="1503600" y="452403"/>
                                <a:pt x="1507067" y="440267"/>
                              </a:cubicBezTo>
                              <a:cubicBezTo>
                                <a:pt x="1514974" y="412593"/>
                                <a:pt x="1514899" y="382904"/>
                                <a:pt x="1524000" y="355600"/>
                              </a:cubicBezTo>
                              <a:lnTo>
                                <a:pt x="1540933" y="304800"/>
                              </a:lnTo>
                              <a:cubicBezTo>
                                <a:pt x="1543755" y="296333"/>
                                <a:pt x="1547235" y="288058"/>
                                <a:pt x="1549400" y="279400"/>
                              </a:cubicBezTo>
                              <a:cubicBezTo>
                                <a:pt x="1552222" y="268111"/>
                                <a:pt x="1554670" y="256722"/>
                                <a:pt x="1557867" y="245534"/>
                              </a:cubicBezTo>
                              <a:cubicBezTo>
                                <a:pt x="1560319" y="236953"/>
                                <a:pt x="1564397" y="228846"/>
                                <a:pt x="1566333" y="220134"/>
                              </a:cubicBezTo>
                              <a:cubicBezTo>
                                <a:pt x="1570057" y="203376"/>
                                <a:pt x="1571433" y="186168"/>
                                <a:pt x="1574800" y="169334"/>
                              </a:cubicBezTo>
                              <a:cubicBezTo>
                                <a:pt x="1593506" y="75808"/>
                                <a:pt x="1572392" y="210388"/>
                                <a:pt x="1591733" y="84667"/>
                              </a:cubicBezTo>
                              <a:cubicBezTo>
                                <a:pt x="1600599" y="27036"/>
                                <a:pt x="1600200" y="44730"/>
                                <a:pt x="1600200" y="16934"/>
                              </a:cubicBezTo>
                            </a:path>
                          </a:pathLst>
                        </a:cu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1" o:spid="_x0000_s1026" style="position:absolute;margin-left:-8.95pt;margin-top:18.65pt;width:90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00202,85513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" path="m0,0c5655,96131,1931,119723,16933,194734,18741,203776,28487,243241,33867,254000,40058,266382,70446,305595,76200,313267,97482,377111,68774,298415,101600,364067,105591,372049,104492,382498,110067,389467,116424,397413,127000,400756,135467,406400,149578,428978,158973,455307,177800,474134,186267,482601,195849,490083,203200,499534,250751,560671,213930,542622,262467,558800,277989,605371,261605,563642,287867,609600,294129,620558,296720,633771,304800,643467,311314,651284,322254,654043,330200,660400,336433,665387,340637,672694,347133,677334,360524,686899,375774,693606,389467,702734,440725,736906,403462,721511,448733,736600,496906,784773,447252,744511,516467,770467,525995,774040,532304,783923,541867,787400,563738,795353,587522,796975,609600,804334,730297,844566,604712,804148,694267,829734,729165,839705,723920,844280,770467,846667,863521,851439,956734,852312,1049867,855134,1080911,852312,1112141,851076,1143000,846667,1158829,844406,1190886,827771,1202267,821267,1211102,816219,1218566,808885,1227667,804334,1235649,800343,1245085,799858,1253067,795867,1314592,765105,1248143,793505,1295400,762000,1305902,754999,1317978,750711,1329267,745067,1346200,728134,1366784,714193,1380067,694267,1402644,660400,1388533,674511,1422400,651934,1436435,630881,1447061,617217,1456267,592667,1479699,530182,1447349,584875,1481667,533400,1484489,513645,1484882,493387,1490133,474134,1493454,461957,1503600,452403,1507067,440267,1514974,412593,1514899,382904,1524000,355600l1540933,304800c1543755,296333,1547235,288058,1549400,279400,1552222,268111,1554670,256722,1557867,245534,1560319,236953,1564397,228846,1566333,220134,1570057,203376,1571433,186168,1574800,169334,1593506,75808,1572392,210388,1591733,84667,1600599,27036,1600200,44730,1600200,16934e" filled="f" strokecolor="#4f81bd [3204]" strokeweight="2pt">
                <v:shadow on="t" opacity="24903f" mv:blur="40000f" origin=",.5" offset="0,20000emu"/>
                <v:path arrowok="t" o:connecttype="custom" o:connectlocs="0,0;12095,156173;24191,203703;54429,251234;72571,291974;78619,312345;96762,325924;127000,380246;145143,400616;187476,448146;205619,488887;217714,516047;235857,529627;247952,543208;278190,563578;320523,590738;368905,617899;387047,631479;435428,645059;495904,665430;550333,679010;749904,685800;816428,679010;858761,658639;876904,645059;895047,638269;925285,611108;949475,597529;985761,556788;1015999,522838;1040189,475307;1058332,427776;1064379,380246;1076475,353085;1088570,285184;1100665,244443;1106713,224073;1112761,196913;1118808,176543;1124856,135802;1136951,67901;1142999,13581" o:connectangles="0,0,0,0,0,0,0,0,0,0,0,0,0,0,0,0,0,0,0,0,0,0,0,0,0,0,0,0,0,0,0,0,0,0,0,0,0,0,0,0,0,0"/>
              </v:shape>
            </w:pict>
          </mc:Fallback>
        </mc:AlternateContent>
      </w:r>
    </w:p>
    <w:p w14:paraId="5B374EC0" w14:textId="77777777" w:rsidR="005D1F7D" w:rsidRDefault="005D1F7D"/>
    <w:p w14:paraId="73D4F2F7" w14:textId="77777777" w:rsidR="005D1F7D" w:rsidRDefault="002F2947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26BB0B7" wp14:editId="38672FCD">
                <wp:simplePos x="0" y="0"/>
                <wp:positionH relativeFrom="column">
                  <wp:posOffset>5600700</wp:posOffset>
                </wp:positionH>
                <wp:positionV relativeFrom="paragraph">
                  <wp:posOffset>8255</wp:posOffset>
                </wp:positionV>
                <wp:extent cx="914400" cy="342900"/>
                <wp:effectExtent l="0" t="0" r="0" b="1270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96719F" w14:textId="77777777" w:rsidR="002F2947" w:rsidRPr="005D1F7D" w:rsidRDefault="002F2947" w:rsidP="005D1F7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5. Resolution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margin-left:441pt;margin-top:.65pt;width:1in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" filled="f" stroked="f">
                <v:textbox>
                  <w:txbxContent>
                    <w:p w14:paraId="5796719F" w14:textId="77777777" w:rsidR="002F2947" w:rsidRPr="005D1F7D" w:rsidRDefault="002F2947" w:rsidP="005D1F7D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5. Resolution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A1A4B6" wp14:editId="7938C0C4">
                <wp:simplePos x="0" y="0"/>
                <wp:positionH relativeFrom="column">
                  <wp:posOffset>5600700</wp:posOffset>
                </wp:positionH>
                <wp:positionV relativeFrom="paragraph">
                  <wp:posOffset>8255</wp:posOffset>
                </wp:positionV>
                <wp:extent cx="685800" cy="0"/>
                <wp:effectExtent l="50800" t="25400" r="76200" b="1016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41pt,.65pt" to="495pt,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4B79D80E" w14:textId="77777777" w:rsidR="005D1F7D" w:rsidRDefault="005D1F7D"/>
    <w:p w14:paraId="1C626156" w14:textId="77777777" w:rsidR="005D1F7D" w:rsidRDefault="002F2947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481990" wp14:editId="1609749E">
                <wp:simplePos x="0" y="0"/>
                <wp:positionH relativeFrom="column">
                  <wp:posOffset>-114300</wp:posOffset>
                </wp:positionH>
                <wp:positionV relativeFrom="paragraph">
                  <wp:posOffset>208280</wp:posOffset>
                </wp:positionV>
                <wp:extent cx="1485900" cy="4572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237C07" w14:textId="77777777" w:rsidR="002F2947" w:rsidRPr="005D1F7D" w:rsidRDefault="002F294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1. Exposition</w:t>
                            </w:r>
                            <w:r w:rsidRPr="005D1F7D">
                              <w:rPr>
                                <w:sz w:val="18"/>
                                <w:szCs w:val="18"/>
                              </w:rPr>
                              <w:t xml:space="preserve">/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Hook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-8.95pt;margin-top:16.4pt;width:117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" filled="f" stroked="f">
                <v:textbox>
                  <w:txbxContent>
                    <w:p w14:paraId="20237C07" w14:textId="77777777" w:rsidR="002F2947" w:rsidRPr="005D1F7D" w:rsidRDefault="002F294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1. Exposition</w:t>
                      </w:r>
                      <w:r w:rsidRPr="005D1F7D">
                        <w:rPr>
                          <w:sz w:val="18"/>
                          <w:szCs w:val="18"/>
                        </w:rPr>
                        <w:t xml:space="preserve">/ </w:t>
                      </w:r>
                      <w:r>
                        <w:rPr>
                          <w:sz w:val="18"/>
                          <w:szCs w:val="18"/>
                        </w:rPr>
                        <w:t>Hook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53CE854" w14:textId="77777777" w:rsidR="005D1F7D" w:rsidRDefault="005D1F7D"/>
    <w:p w14:paraId="0CA987F4" w14:textId="77777777" w:rsidR="005D1F7D" w:rsidRDefault="005D1F7D"/>
    <w:p w14:paraId="5ED16046" w14:textId="77777777" w:rsidR="006109F3" w:rsidRDefault="006109F3"/>
    <w:p w14:paraId="216745F5" w14:textId="77777777" w:rsidR="006109F3" w:rsidRDefault="006109F3"/>
    <w:p w14:paraId="11F38A65" w14:textId="77777777" w:rsidR="006109F3" w:rsidRDefault="006109F3"/>
    <w:p w14:paraId="4710F59F" w14:textId="77777777" w:rsidR="005D1F7D" w:rsidRDefault="005D1F7D">
      <w:r>
        <w:t xml:space="preserve">Write an </w:t>
      </w:r>
      <w:r w:rsidRPr="005D1F7D">
        <w:rPr>
          <w:b/>
        </w:rPr>
        <w:t>opening paragraph</w:t>
      </w:r>
      <w:r>
        <w:t xml:space="preserve"> to your suspense story that makes your reader </w:t>
      </w:r>
      <w:r w:rsidRPr="002F2947">
        <w:rPr>
          <w:i/>
        </w:rPr>
        <w:t xml:space="preserve">uncomfortable </w:t>
      </w:r>
      <w:r>
        <w:t>and STOP.</w:t>
      </w:r>
      <w:r w:rsidR="006109F3">
        <w:t xml:space="preserve"> The words </w:t>
      </w:r>
      <w:r w:rsidR="006109F3" w:rsidRPr="006109F3">
        <w:rPr>
          <w:i/>
        </w:rPr>
        <w:t>then</w:t>
      </w:r>
      <w:r w:rsidR="006109F3">
        <w:t xml:space="preserve"> and </w:t>
      </w:r>
      <w:r w:rsidR="006109F3" w:rsidRPr="006109F3">
        <w:rPr>
          <w:i/>
        </w:rPr>
        <w:t>so</w:t>
      </w:r>
      <w:r w:rsidR="006109F3">
        <w:t xml:space="preserve"> are off limits.</w:t>
      </w:r>
      <w:r w:rsidR="002F2947">
        <w:t xml:space="preserve"> Be prepared to share!</w:t>
      </w:r>
    </w:p>
    <w:p w14:paraId="70AB9FB0" w14:textId="77777777" w:rsidR="005D1F7D" w:rsidRDefault="005D1F7D"/>
    <w:p w14:paraId="031A155B" w14:textId="77777777" w:rsidR="005D1F7D" w:rsidRDefault="006109F3" w:rsidP="006109F3">
      <w:pPr>
        <w:spacing w:line="360" w:lineRule="auto"/>
        <w:contextualSpacing/>
      </w:pPr>
      <w:r>
        <w:t>____________________________________________________________________________________________________________________</w:t>
      </w:r>
    </w:p>
    <w:p w14:paraId="1AB205A0" w14:textId="77777777" w:rsidR="005D1F7D" w:rsidRDefault="006109F3" w:rsidP="006109F3">
      <w:pPr>
        <w:spacing w:line="360" w:lineRule="auto"/>
        <w:contextualSpacing/>
      </w:pPr>
      <w:r>
        <w:t>____________________________________________________________________________________________________________________</w:t>
      </w:r>
    </w:p>
    <w:p w14:paraId="3A8E7C22" w14:textId="77777777" w:rsidR="006109F3" w:rsidRDefault="006109F3" w:rsidP="006109F3">
      <w:pPr>
        <w:spacing w:line="360" w:lineRule="auto"/>
        <w:contextualSpacing/>
      </w:pPr>
      <w:r>
        <w:t>____________________________________________________________________________________________________________________</w:t>
      </w:r>
    </w:p>
    <w:p w14:paraId="073CE6E4" w14:textId="77777777" w:rsidR="006109F3" w:rsidRDefault="006109F3" w:rsidP="006109F3">
      <w:pPr>
        <w:spacing w:line="360" w:lineRule="auto"/>
        <w:contextualSpacing/>
      </w:pPr>
      <w:r>
        <w:t>____________________________________________________________________________________________________________________</w:t>
      </w:r>
    </w:p>
    <w:p w14:paraId="467277B1" w14:textId="77777777" w:rsidR="006109F3" w:rsidRDefault="006109F3" w:rsidP="006109F3">
      <w:pPr>
        <w:spacing w:line="360" w:lineRule="auto"/>
        <w:contextualSpacing/>
      </w:pPr>
      <w:r>
        <w:t>____________________________________________________________________________________________________________________</w:t>
      </w:r>
    </w:p>
    <w:p w14:paraId="3066AA5A" w14:textId="77777777" w:rsidR="006109F3" w:rsidRDefault="006109F3" w:rsidP="006109F3">
      <w:pPr>
        <w:spacing w:line="360" w:lineRule="auto"/>
        <w:contextualSpacing/>
      </w:pPr>
      <w:r>
        <w:t>____________________________________________________________________________________________________________________</w:t>
      </w:r>
    </w:p>
    <w:p w14:paraId="6DA20B7F" w14:textId="77777777" w:rsidR="006109F3" w:rsidRDefault="006109F3" w:rsidP="006109F3">
      <w:pPr>
        <w:spacing w:line="360" w:lineRule="auto"/>
        <w:contextualSpacing/>
      </w:pPr>
      <w:r>
        <w:t>____________________________________________________________________________________________________________________</w:t>
      </w:r>
    </w:p>
    <w:p w14:paraId="7C9FE7F1" w14:textId="77777777" w:rsidR="006109F3" w:rsidRDefault="006109F3" w:rsidP="006109F3">
      <w:pPr>
        <w:spacing w:line="360" w:lineRule="auto"/>
        <w:contextualSpacing/>
      </w:pPr>
      <w:r>
        <w:t>____________________________________________________________________________________________________________________</w:t>
      </w:r>
    </w:p>
    <w:p w14:paraId="1D91FC78" w14:textId="77777777" w:rsidR="002F2947" w:rsidRDefault="002F2947" w:rsidP="006109F3"/>
    <w:p w14:paraId="048F3B13" w14:textId="77777777" w:rsidR="002F2947" w:rsidRDefault="002F2947" w:rsidP="006109F3"/>
    <w:p w14:paraId="05D9F337" w14:textId="77777777" w:rsidR="002F2947" w:rsidRDefault="002F2947" w:rsidP="006109F3"/>
    <w:p w14:paraId="15543802" w14:textId="77777777" w:rsidR="002F2947" w:rsidRDefault="00A20F0E" w:rsidP="006109F3">
      <w:r>
        <w:rPr>
          <w:rFonts w:eastAsia="Times New Roman" w:cs="Times New Roman"/>
          <w:noProof/>
        </w:rPr>
        <w:drawing>
          <wp:anchor distT="0" distB="0" distL="114300" distR="114300" simplePos="0" relativeHeight="251677696" behindDoc="1" locked="0" layoutInCell="1" allowOverlap="1" wp14:anchorId="03CB99EF" wp14:editId="34DD12B5">
            <wp:simplePos x="0" y="0"/>
            <wp:positionH relativeFrom="column">
              <wp:posOffset>1714500</wp:posOffset>
            </wp:positionH>
            <wp:positionV relativeFrom="paragraph">
              <wp:posOffset>163830</wp:posOffset>
            </wp:positionV>
            <wp:extent cx="3200400" cy="1609090"/>
            <wp:effectExtent l="0" t="0" r="0" b="0"/>
            <wp:wrapNone/>
            <wp:docPr id="14" name="Picture 14" descr="https://encrypted-tbn1.gstatic.com/images?q=tbn:ANd9GcTKULsHyl-pgz7eUMfdOSX5Ngrl8TZ1cdneK5JuhuSZ18uBZm1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1.gstatic.com/images?q=tbn:ANd9GcTKULsHyl-pgz7eUMfdOSX5Ngrl8TZ1cdneK5JuhuSZ18uBZm1w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alphaModFix amt="33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820" r="-34" b="22884"/>
                    <a:stretch/>
                  </pic:blipFill>
                  <pic:spPr bwMode="auto">
                    <a:xfrm>
                      <a:off x="0" y="0"/>
                      <a:ext cx="3200400" cy="160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F572F3" w14:textId="77777777" w:rsidR="002F2947" w:rsidRDefault="002F2947" w:rsidP="006109F3"/>
    <w:p w14:paraId="1547C665" w14:textId="77777777" w:rsidR="002F2947" w:rsidRDefault="002F2947" w:rsidP="006109F3"/>
    <w:p w14:paraId="7D92DCAA" w14:textId="77777777" w:rsidR="002F2947" w:rsidRDefault="002F2947" w:rsidP="006109F3"/>
    <w:p w14:paraId="06286D02" w14:textId="77777777" w:rsidR="002F2947" w:rsidRDefault="002F2947" w:rsidP="006109F3"/>
    <w:p w14:paraId="57EA93F5" w14:textId="77777777" w:rsidR="002F2947" w:rsidRDefault="002F2947" w:rsidP="006109F3"/>
    <w:p w14:paraId="5D3AFA9D" w14:textId="77777777" w:rsidR="002F2947" w:rsidRDefault="002F2947" w:rsidP="006109F3"/>
    <w:p w14:paraId="3AAD465B" w14:textId="77777777" w:rsidR="002F2947" w:rsidRDefault="002F2947" w:rsidP="006109F3"/>
    <w:p w14:paraId="2470EB6D" w14:textId="77777777" w:rsidR="002F2947" w:rsidRDefault="002F2947" w:rsidP="006109F3"/>
    <w:p w14:paraId="1B046A53" w14:textId="77777777" w:rsidR="002F2947" w:rsidRDefault="002F2947" w:rsidP="006109F3"/>
    <w:p w14:paraId="136FAEB3" w14:textId="77777777" w:rsidR="002F2947" w:rsidRDefault="002F2947" w:rsidP="006109F3"/>
    <w:p w14:paraId="3E8DB383" w14:textId="77777777" w:rsidR="002F2947" w:rsidRDefault="002F2947" w:rsidP="006109F3"/>
    <w:p w14:paraId="5D2C820E" w14:textId="77777777" w:rsidR="00A31C93" w:rsidRPr="00A31C93" w:rsidRDefault="00A31C93" w:rsidP="006109F3">
      <w:r w:rsidRPr="00A31C93">
        <w:t>Just in case you didn’t know:</w:t>
      </w:r>
    </w:p>
    <w:p w14:paraId="0F862848" w14:textId="77777777" w:rsidR="00A31C93" w:rsidRDefault="00A31C93" w:rsidP="006109F3">
      <w:pPr>
        <w:rPr>
          <w:u w:val="single"/>
        </w:rPr>
      </w:pPr>
    </w:p>
    <w:p w14:paraId="28C419CA" w14:textId="77777777" w:rsidR="006109F3" w:rsidRPr="00A31C93" w:rsidRDefault="006109F3" w:rsidP="002F2947">
      <w:pPr>
        <w:jc w:val="center"/>
        <w:rPr>
          <w:sz w:val="52"/>
          <w:szCs w:val="52"/>
          <w:u w:val="single"/>
        </w:rPr>
      </w:pPr>
      <w:r w:rsidRPr="00A31C93">
        <w:rPr>
          <w:sz w:val="52"/>
          <w:szCs w:val="52"/>
          <w:u w:val="single"/>
        </w:rPr>
        <w:t>The Parts of PLOT</w:t>
      </w:r>
    </w:p>
    <w:p w14:paraId="061E26BD" w14:textId="77777777" w:rsidR="006109F3" w:rsidRDefault="006109F3" w:rsidP="006109F3">
      <w:pPr>
        <w:rPr>
          <w:u w:val="single"/>
        </w:rPr>
      </w:pPr>
    </w:p>
    <w:p w14:paraId="4DC0D7A8" w14:textId="77777777" w:rsidR="006109F3" w:rsidRPr="00A31C93" w:rsidRDefault="00A31C93" w:rsidP="006109F3">
      <w:pPr>
        <w:rPr>
          <w:sz w:val="32"/>
          <w:szCs w:val="32"/>
        </w:rPr>
      </w:pPr>
      <w:proofErr w:type="gramStart"/>
      <w:r>
        <w:rPr>
          <w:sz w:val="32"/>
          <w:szCs w:val="32"/>
          <w:u w:val="single"/>
        </w:rPr>
        <w:t xml:space="preserve">1. </w:t>
      </w:r>
      <w:r w:rsidR="006109F3" w:rsidRPr="00A31C93">
        <w:rPr>
          <w:sz w:val="32"/>
          <w:szCs w:val="32"/>
          <w:u w:val="single"/>
        </w:rPr>
        <w:t>Exposition/ Hook</w:t>
      </w:r>
      <w:r>
        <w:rPr>
          <w:sz w:val="32"/>
          <w:szCs w:val="32"/>
        </w:rPr>
        <w:t>- the introduction of the  (a) characters, the (b) setting, and the (c</w:t>
      </w:r>
      <w:r w:rsidR="006109F3" w:rsidRPr="00A31C93">
        <w:rPr>
          <w:sz w:val="32"/>
          <w:szCs w:val="32"/>
        </w:rPr>
        <w:t>) situation/ conflict at the beginning of the story.</w:t>
      </w:r>
      <w:proofErr w:type="gramEnd"/>
      <w:r w:rsidR="006109F3" w:rsidRPr="00A31C93">
        <w:rPr>
          <w:sz w:val="32"/>
          <w:szCs w:val="32"/>
        </w:rPr>
        <w:t xml:space="preserve"> An exposition is a hook if it grabs the reader’s attention.</w:t>
      </w:r>
    </w:p>
    <w:p w14:paraId="7A1E2E4E" w14:textId="77777777" w:rsidR="006109F3" w:rsidRPr="00A31C93" w:rsidRDefault="006109F3" w:rsidP="006109F3">
      <w:pPr>
        <w:rPr>
          <w:sz w:val="32"/>
          <w:szCs w:val="32"/>
        </w:rPr>
      </w:pPr>
    </w:p>
    <w:p w14:paraId="72E36436" w14:textId="77777777" w:rsidR="006109F3" w:rsidRPr="00A31C93" w:rsidRDefault="00A31C93" w:rsidP="006109F3">
      <w:pPr>
        <w:rPr>
          <w:sz w:val="32"/>
          <w:szCs w:val="32"/>
        </w:rPr>
      </w:pPr>
      <w:r>
        <w:rPr>
          <w:sz w:val="32"/>
          <w:szCs w:val="32"/>
          <w:u w:val="single"/>
        </w:rPr>
        <w:t xml:space="preserve">2. </w:t>
      </w:r>
      <w:r w:rsidR="006109F3" w:rsidRPr="00A31C93">
        <w:rPr>
          <w:sz w:val="32"/>
          <w:szCs w:val="32"/>
          <w:u w:val="single"/>
        </w:rPr>
        <w:t>Rising Action</w:t>
      </w:r>
      <w:r w:rsidR="006109F3" w:rsidRPr="00A31C93">
        <w:rPr>
          <w:sz w:val="32"/>
          <w:szCs w:val="32"/>
        </w:rPr>
        <w:t>- the part of the plot that adds complications to the conflict and increases the reader’s interest.</w:t>
      </w:r>
    </w:p>
    <w:p w14:paraId="188871D1" w14:textId="77777777" w:rsidR="006109F3" w:rsidRPr="00A31C93" w:rsidRDefault="006109F3" w:rsidP="006109F3">
      <w:pPr>
        <w:rPr>
          <w:sz w:val="32"/>
          <w:szCs w:val="32"/>
        </w:rPr>
      </w:pPr>
    </w:p>
    <w:p w14:paraId="45831EB1" w14:textId="77777777" w:rsidR="006109F3" w:rsidRPr="00A31C93" w:rsidRDefault="006109F3" w:rsidP="006109F3">
      <w:pPr>
        <w:rPr>
          <w:sz w:val="32"/>
          <w:szCs w:val="32"/>
        </w:rPr>
      </w:pPr>
      <w:r w:rsidRPr="00A31C93">
        <w:rPr>
          <w:i/>
          <w:sz w:val="32"/>
          <w:szCs w:val="32"/>
          <w:u w:val="thick"/>
        </w:rPr>
        <w:t>False Climax</w:t>
      </w:r>
      <w:r w:rsidRPr="00A31C93">
        <w:rPr>
          <w:sz w:val="32"/>
          <w:szCs w:val="32"/>
        </w:rPr>
        <w:t xml:space="preserve">- usually only occurs in a horror, thriller, or suspense stories. Is used to place a false sense of security on the protagonist or reader. Whew! What a relief! That was it? … </w:t>
      </w:r>
    </w:p>
    <w:p w14:paraId="523D35E1" w14:textId="77777777" w:rsidR="006109F3" w:rsidRPr="00A31C93" w:rsidRDefault="006109F3" w:rsidP="006109F3">
      <w:pPr>
        <w:rPr>
          <w:sz w:val="32"/>
          <w:szCs w:val="32"/>
        </w:rPr>
      </w:pPr>
    </w:p>
    <w:p w14:paraId="1148E0D1" w14:textId="77777777" w:rsidR="006109F3" w:rsidRPr="00A31C93" w:rsidRDefault="00A31C93" w:rsidP="006109F3">
      <w:pPr>
        <w:rPr>
          <w:sz w:val="32"/>
          <w:szCs w:val="32"/>
        </w:rPr>
      </w:pPr>
      <w:r>
        <w:rPr>
          <w:sz w:val="32"/>
          <w:szCs w:val="32"/>
          <w:u w:val="single"/>
        </w:rPr>
        <w:t xml:space="preserve">3. </w:t>
      </w:r>
      <w:r w:rsidR="006109F3" w:rsidRPr="00A31C93">
        <w:rPr>
          <w:sz w:val="32"/>
          <w:szCs w:val="32"/>
          <w:u w:val="single"/>
        </w:rPr>
        <w:t>Climax</w:t>
      </w:r>
      <w:r>
        <w:rPr>
          <w:sz w:val="32"/>
          <w:szCs w:val="32"/>
        </w:rPr>
        <w:t>- the</w:t>
      </w:r>
      <w:r w:rsidR="006109F3" w:rsidRPr="00A31C93">
        <w:rPr>
          <w:sz w:val="32"/>
          <w:szCs w:val="32"/>
        </w:rPr>
        <w:t xml:space="preserve"> point of greatest emotional intensity, interest, or suspense in a story; can also be a turning point for the protagonist (literal: the protagonist turns around in their journey and heads back home, figurative: the protagonist has a revelation and changes emotionally and internally.  </w:t>
      </w:r>
    </w:p>
    <w:p w14:paraId="33E570DE" w14:textId="77777777" w:rsidR="006109F3" w:rsidRPr="00A31C93" w:rsidRDefault="006109F3" w:rsidP="006109F3">
      <w:pPr>
        <w:rPr>
          <w:sz w:val="32"/>
          <w:szCs w:val="32"/>
        </w:rPr>
      </w:pPr>
    </w:p>
    <w:p w14:paraId="0427BE4F" w14:textId="77777777" w:rsidR="006109F3" w:rsidRPr="00A31C93" w:rsidRDefault="00A31C93" w:rsidP="006109F3">
      <w:pPr>
        <w:rPr>
          <w:sz w:val="32"/>
          <w:szCs w:val="32"/>
        </w:rPr>
      </w:pPr>
      <w:r>
        <w:rPr>
          <w:sz w:val="32"/>
          <w:szCs w:val="32"/>
          <w:u w:val="single"/>
        </w:rPr>
        <w:t xml:space="preserve">4. </w:t>
      </w:r>
      <w:r w:rsidR="006109F3" w:rsidRPr="00A31C93">
        <w:rPr>
          <w:sz w:val="32"/>
          <w:szCs w:val="32"/>
          <w:u w:val="single"/>
        </w:rPr>
        <w:t>Falling Action</w:t>
      </w:r>
      <w:r>
        <w:rPr>
          <w:sz w:val="32"/>
          <w:szCs w:val="32"/>
        </w:rPr>
        <w:t>- the</w:t>
      </w:r>
      <w:r w:rsidR="006109F3" w:rsidRPr="00A31C93">
        <w:rPr>
          <w:sz w:val="32"/>
          <w:szCs w:val="32"/>
        </w:rPr>
        <w:t xml:space="preserve"> action that follows the climax and reveals the results of the climax. This action could not exist without the climax having come before it. </w:t>
      </w:r>
    </w:p>
    <w:p w14:paraId="03BC7F05" w14:textId="77777777" w:rsidR="006109F3" w:rsidRPr="00A31C93" w:rsidRDefault="006109F3" w:rsidP="006109F3">
      <w:pPr>
        <w:rPr>
          <w:sz w:val="32"/>
          <w:szCs w:val="32"/>
        </w:rPr>
      </w:pPr>
    </w:p>
    <w:p w14:paraId="71619DA2" w14:textId="77777777" w:rsidR="006109F3" w:rsidRPr="00A31C93" w:rsidRDefault="00A31C93" w:rsidP="006109F3">
      <w:pPr>
        <w:rPr>
          <w:sz w:val="32"/>
          <w:szCs w:val="32"/>
        </w:rPr>
      </w:pPr>
      <w:r>
        <w:rPr>
          <w:sz w:val="32"/>
          <w:szCs w:val="32"/>
          <w:u w:val="single"/>
        </w:rPr>
        <w:t xml:space="preserve">5. </w:t>
      </w:r>
      <w:r w:rsidR="006109F3" w:rsidRPr="00A31C93">
        <w:rPr>
          <w:sz w:val="32"/>
          <w:szCs w:val="32"/>
          <w:u w:val="single"/>
        </w:rPr>
        <w:t>Resolution</w:t>
      </w:r>
      <w:r w:rsidR="006109F3" w:rsidRPr="00A31C93">
        <w:rPr>
          <w:sz w:val="32"/>
          <w:szCs w:val="32"/>
        </w:rPr>
        <w:t xml:space="preserve"> – the part of the story that concludes the falling action by</w:t>
      </w:r>
      <w:r>
        <w:rPr>
          <w:sz w:val="32"/>
          <w:szCs w:val="32"/>
        </w:rPr>
        <w:t xml:space="preserve"> revealing or suggesting </w:t>
      </w:r>
      <w:proofErr w:type="gramStart"/>
      <w:r>
        <w:rPr>
          <w:sz w:val="32"/>
          <w:szCs w:val="32"/>
        </w:rPr>
        <w:t xml:space="preserve">the </w:t>
      </w:r>
      <w:r w:rsidR="006109F3" w:rsidRPr="00A31C93">
        <w:rPr>
          <w:sz w:val="32"/>
          <w:szCs w:val="32"/>
        </w:rPr>
        <w:t xml:space="preserve"> outcome</w:t>
      </w:r>
      <w:proofErr w:type="gramEnd"/>
      <w:r w:rsidR="006109F3" w:rsidRPr="00A31C93">
        <w:rPr>
          <w:sz w:val="32"/>
          <w:szCs w:val="32"/>
        </w:rPr>
        <w:t xml:space="preserve"> of the conflict. Sometimes the resolution can be discomfortingly left to the reader’s imagination. </w:t>
      </w:r>
    </w:p>
    <w:p w14:paraId="48E9403E" w14:textId="77777777" w:rsidR="006109F3" w:rsidRPr="00A31C93" w:rsidRDefault="006109F3" w:rsidP="006109F3">
      <w:pPr>
        <w:rPr>
          <w:sz w:val="32"/>
          <w:szCs w:val="32"/>
        </w:rPr>
      </w:pPr>
    </w:p>
    <w:p w14:paraId="3752760C" w14:textId="77777777" w:rsidR="006109F3" w:rsidRPr="00A31C93" w:rsidRDefault="006109F3" w:rsidP="006109F3">
      <w:pPr>
        <w:spacing w:line="360" w:lineRule="auto"/>
        <w:contextualSpacing/>
        <w:rPr>
          <w:sz w:val="32"/>
          <w:szCs w:val="32"/>
        </w:rPr>
      </w:pPr>
    </w:p>
    <w:sectPr w:rsidR="006109F3" w:rsidRPr="00A31C93" w:rsidSect="002F2947">
      <w:pgSz w:w="12240" w:h="15840"/>
      <w:pgMar w:top="720" w:right="720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F7D"/>
    <w:rsid w:val="002F2947"/>
    <w:rsid w:val="005D1F7D"/>
    <w:rsid w:val="006109F3"/>
    <w:rsid w:val="00A20F0E"/>
    <w:rsid w:val="00A31C93"/>
    <w:rsid w:val="00A34A53"/>
    <w:rsid w:val="00F1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CACA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1C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9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1C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9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microsoft.com/office/2007/relationships/hdphoto" Target="media/hdphoto1.wdp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708</Words>
  <Characters>2636</Characters>
  <Application>Microsoft Macintosh Word</Application>
  <DocSecurity>0</DocSecurity>
  <Lines>58</Lines>
  <Paragraphs>10</Paragraphs>
  <ScaleCrop>false</ScaleCrop>
  <Company/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Carole Hyde</dc:creator>
  <cp:keywords/>
  <dc:description/>
  <cp:lastModifiedBy>Carole Hyde</cp:lastModifiedBy>
  <cp:revision>2</cp:revision>
  <dcterms:created xsi:type="dcterms:W3CDTF">2014-10-12T19:04:00Z</dcterms:created>
  <dcterms:modified xsi:type="dcterms:W3CDTF">2014-10-12T20:02:00Z</dcterms:modified>
</cp:coreProperties>
</file>